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63F38" w14:textId="77777777" w:rsidR="00E37E4A" w:rsidRPr="00220132" w:rsidRDefault="0072100C" w:rsidP="001E5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NYILATKOZAT</w:t>
      </w:r>
    </w:p>
    <w:p w14:paraId="3FF41233" w14:textId="77777777" w:rsidR="0072100C" w:rsidRPr="0072100C" w:rsidRDefault="0072100C" w:rsidP="0072100C">
      <w:pPr>
        <w:spacing w:before="120" w:after="36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2100C">
        <w:rPr>
          <w:rFonts w:ascii="Times New Roman" w:hAnsi="Times New Roman"/>
          <w:sz w:val="24"/>
          <w:szCs w:val="24"/>
        </w:rPr>
        <w:t>a</w:t>
      </w:r>
      <w:proofErr w:type="gramEnd"/>
      <w:r w:rsidRPr="0072100C">
        <w:rPr>
          <w:rFonts w:ascii="Times New Roman" w:hAnsi="Times New Roman"/>
          <w:sz w:val="24"/>
          <w:szCs w:val="24"/>
        </w:rPr>
        <w:t xml:space="preserve"> gyermekétkeztetés étkezési térítési díj fi</w:t>
      </w:r>
      <w:r>
        <w:rPr>
          <w:rFonts w:ascii="Times New Roman" w:hAnsi="Times New Roman"/>
          <w:sz w:val="24"/>
          <w:szCs w:val="24"/>
        </w:rPr>
        <w:t>zetési módjának meghatározására</w:t>
      </w:r>
    </w:p>
    <w:p w14:paraId="116AF39D" w14:textId="58B9BEB8" w:rsidR="004A6E0E" w:rsidRPr="00220132" w:rsidRDefault="004A6E0E" w:rsidP="0072100C">
      <w:pPr>
        <w:spacing w:before="120" w:after="3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32">
        <w:rPr>
          <w:rFonts w:ascii="Times New Roman" w:hAnsi="Times New Roman"/>
          <w:b/>
          <w:sz w:val="24"/>
          <w:szCs w:val="24"/>
        </w:rPr>
        <w:t>20</w:t>
      </w:r>
      <w:r w:rsidR="00AA772A">
        <w:rPr>
          <w:rFonts w:ascii="Times New Roman" w:hAnsi="Times New Roman"/>
          <w:b/>
          <w:sz w:val="24"/>
          <w:szCs w:val="24"/>
        </w:rPr>
        <w:t>2</w:t>
      </w:r>
      <w:r w:rsidR="00761936">
        <w:rPr>
          <w:rFonts w:ascii="Times New Roman" w:hAnsi="Times New Roman"/>
          <w:b/>
          <w:sz w:val="24"/>
          <w:szCs w:val="24"/>
        </w:rPr>
        <w:t>4</w:t>
      </w:r>
      <w:r w:rsidRPr="00220132">
        <w:rPr>
          <w:rFonts w:ascii="Times New Roman" w:hAnsi="Times New Roman"/>
          <w:b/>
          <w:sz w:val="24"/>
          <w:szCs w:val="24"/>
        </w:rPr>
        <w:t>/20</w:t>
      </w:r>
      <w:r w:rsidR="00AA772A">
        <w:rPr>
          <w:rFonts w:ascii="Times New Roman" w:hAnsi="Times New Roman"/>
          <w:b/>
          <w:sz w:val="24"/>
          <w:szCs w:val="24"/>
        </w:rPr>
        <w:t>2</w:t>
      </w:r>
      <w:r w:rsidR="00761936">
        <w:rPr>
          <w:rFonts w:ascii="Times New Roman" w:hAnsi="Times New Roman"/>
          <w:b/>
          <w:sz w:val="24"/>
          <w:szCs w:val="24"/>
        </w:rPr>
        <w:t>5</w:t>
      </w:r>
      <w:r w:rsidRPr="00220132">
        <w:rPr>
          <w:rFonts w:ascii="Times New Roman" w:hAnsi="Times New Roman"/>
          <w:b/>
          <w:sz w:val="24"/>
          <w:szCs w:val="24"/>
        </w:rPr>
        <w:t>. tanév</w:t>
      </w:r>
    </w:p>
    <w:p w14:paraId="4F1093A5" w14:textId="77777777" w:rsidR="00512C67" w:rsidRPr="00B93177" w:rsidRDefault="00A7294C" w:rsidP="00C360E0">
      <w:pPr>
        <w:tabs>
          <w:tab w:val="left" w:pos="2977"/>
          <w:tab w:val="left" w:leader="underscore" w:pos="9923"/>
        </w:tabs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Szülő</w:t>
      </w:r>
      <w:r w:rsidR="00DD492E" w:rsidRPr="00B93177">
        <w:rPr>
          <w:rFonts w:ascii="Times New Roman" w:hAnsi="Times New Roman"/>
          <w:b/>
          <w:sz w:val="24"/>
          <w:szCs w:val="24"/>
        </w:rPr>
        <w:t xml:space="preserve"> </w:t>
      </w:r>
      <w:r w:rsidRPr="00B93177">
        <w:rPr>
          <w:rFonts w:ascii="Times New Roman" w:hAnsi="Times New Roman"/>
          <w:b/>
          <w:sz w:val="24"/>
          <w:szCs w:val="24"/>
        </w:rPr>
        <w:t>/</w:t>
      </w:r>
      <w:r w:rsidR="00DD492E" w:rsidRPr="00B93177">
        <w:rPr>
          <w:rFonts w:ascii="Times New Roman" w:hAnsi="Times New Roman"/>
          <w:b/>
          <w:sz w:val="24"/>
          <w:szCs w:val="24"/>
        </w:rPr>
        <w:t xml:space="preserve"> </w:t>
      </w:r>
      <w:r w:rsidR="007B40C4" w:rsidRPr="00B93177">
        <w:rPr>
          <w:rFonts w:ascii="Times New Roman" w:hAnsi="Times New Roman"/>
          <w:b/>
          <w:sz w:val="24"/>
          <w:szCs w:val="24"/>
        </w:rPr>
        <w:t>törvényes képviselő</w:t>
      </w:r>
      <w:r w:rsidRPr="00B93177">
        <w:rPr>
          <w:rFonts w:ascii="Times New Roman" w:hAnsi="Times New Roman"/>
          <w:b/>
          <w:sz w:val="24"/>
          <w:szCs w:val="24"/>
        </w:rPr>
        <w:t xml:space="preserve"> neve:</w:t>
      </w:r>
      <w:r w:rsidR="00220132" w:rsidRPr="00B93177">
        <w:rPr>
          <w:rFonts w:ascii="Times New Roman" w:hAnsi="Times New Roman"/>
          <w:b/>
          <w:sz w:val="24"/>
          <w:szCs w:val="24"/>
        </w:rPr>
        <w:t xml:space="preserve"> 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49FCF0F7" w14:textId="77777777" w:rsidR="00DD492E" w:rsidRPr="00B93177" w:rsidRDefault="00A7294C" w:rsidP="00C360E0">
      <w:pPr>
        <w:tabs>
          <w:tab w:val="left" w:leader="underscore" w:pos="9923"/>
        </w:tabs>
        <w:spacing w:before="240" w:after="12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Lakóhelye/Tartózkodási helye: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07B50D46" w14:textId="77777777" w:rsidR="00A7294C" w:rsidRPr="00B93177" w:rsidRDefault="00A7294C" w:rsidP="00C360E0">
      <w:pPr>
        <w:tabs>
          <w:tab w:val="left" w:leader="underscore" w:pos="9923"/>
        </w:tabs>
        <w:spacing w:before="240" w:after="120" w:line="240" w:lineRule="auto"/>
        <w:ind w:left="567"/>
        <w:rPr>
          <w:rFonts w:ascii="Times New Roman" w:hAnsi="Times New Roman"/>
          <w:b/>
          <w:sz w:val="24"/>
          <w:szCs w:val="24"/>
          <w:u w:val="single"/>
        </w:rPr>
      </w:pPr>
      <w:r w:rsidRPr="00B93177">
        <w:rPr>
          <w:rFonts w:ascii="Times New Roman" w:hAnsi="Times New Roman"/>
          <w:b/>
          <w:sz w:val="24"/>
          <w:szCs w:val="24"/>
        </w:rPr>
        <w:t xml:space="preserve">Értesítési </w:t>
      </w:r>
      <w:r w:rsidR="00DD492E" w:rsidRPr="00B93177">
        <w:rPr>
          <w:rFonts w:ascii="Times New Roman" w:hAnsi="Times New Roman"/>
          <w:b/>
          <w:sz w:val="24"/>
          <w:szCs w:val="24"/>
        </w:rPr>
        <w:t>c</w:t>
      </w:r>
      <w:r w:rsidRPr="00B93177">
        <w:rPr>
          <w:rFonts w:ascii="Times New Roman" w:hAnsi="Times New Roman"/>
          <w:b/>
          <w:sz w:val="24"/>
          <w:szCs w:val="24"/>
        </w:rPr>
        <w:t>íme: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47CAEC3A" w14:textId="77777777" w:rsidR="00A7294C" w:rsidRPr="00B93177" w:rsidRDefault="00A7294C" w:rsidP="00C360E0">
      <w:pPr>
        <w:tabs>
          <w:tab w:val="left" w:leader="underscore" w:pos="5670"/>
        </w:tabs>
        <w:spacing w:before="240" w:after="12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Telefonszáma: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4ED556F2" w14:textId="77777777" w:rsidR="00D86E3D" w:rsidRPr="00B93177" w:rsidRDefault="007B40C4" w:rsidP="00C360E0">
      <w:pPr>
        <w:tabs>
          <w:tab w:val="left" w:leader="underscore" w:pos="5670"/>
        </w:tabs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Tanuló</w:t>
      </w:r>
      <w:r w:rsidR="00D86E3D" w:rsidRPr="00B93177">
        <w:rPr>
          <w:rFonts w:ascii="Times New Roman" w:hAnsi="Times New Roman"/>
          <w:b/>
          <w:sz w:val="24"/>
          <w:szCs w:val="24"/>
        </w:rPr>
        <w:t xml:space="preserve"> neve: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69754EA3" w14:textId="77777777" w:rsidR="00121FF7" w:rsidRPr="00B93177" w:rsidRDefault="00D86E3D" w:rsidP="00C360E0">
      <w:pPr>
        <w:tabs>
          <w:tab w:val="left" w:leader="underscore" w:pos="2835"/>
        </w:tabs>
        <w:spacing w:before="240"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93177">
        <w:rPr>
          <w:rFonts w:ascii="Times New Roman" w:hAnsi="Times New Roman"/>
          <w:b/>
          <w:sz w:val="24"/>
          <w:szCs w:val="24"/>
        </w:rPr>
        <w:t>Osztály/csoport: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1F93B18C" w14:textId="0F7F3A80" w:rsidR="00121FF7" w:rsidRPr="00FA2B67" w:rsidRDefault="0039051F" w:rsidP="00FA2B67">
      <w:pPr>
        <w:spacing w:before="240"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B93177">
        <w:rPr>
          <w:rFonts w:ascii="Times New Roman" w:hAnsi="Times New Roman"/>
          <w:b/>
          <w:sz w:val="24"/>
          <w:szCs w:val="24"/>
        </w:rPr>
        <w:t xml:space="preserve">Oktatási intézmény (ahol </w:t>
      </w:r>
      <w:r w:rsidR="00FA2B67">
        <w:rPr>
          <w:rFonts w:ascii="Times New Roman" w:hAnsi="Times New Roman"/>
          <w:b/>
          <w:sz w:val="24"/>
          <w:szCs w:val="24"/>
        </w:rPr>
        <w:t>ny</w:t>
      </w:r>
      <w:r w:rsidR="00EB1398">
        <w:rPr>
          <w:rFonts w:ascii="Times New Roman" w:hAnsi="Times New Roman"/>
          <w:b/>
          <w:sz w:val="24"/>
          <w:szCs w:val="24"/>
        </w:rPr>
        <w:t>i</w:t>
      </w:r>
      <w:r w:rsidR="00FA2B67">
        <w:rPr>
          <w:rFonts w:ascii="Times New Roman" w:hAnsi="Times New Roman"/>
          <w:b/>
          <w:sz w:val="24"/>
          <w:szCs w:val="24"/>
        </w:rPr>
        <w:t>lvántartásba vették</w:t>
      </w:r>
      <w:r w:rsidRPr="00B93177">
        <w:rPr>
          <w:rFonts w:ascii="Times New Roman" w:hAnsi="Times New Roman"/>
          <w:b/>
          <w:sz w:val="24"/>
          <w:szCs w:val="24"/>
        </w:rPr>
        <w:t>):</w:t>
      </w:r>
      <w:r w:rsidR="00FA2B67">
        <w:rPr>
          <w:rFonts w:ascii="Times New Roman" w:hAnsi="Times New Roman"/>
          <w:sz w:val="24"/>
          <w:szCs w:val="24"/>
        </w:rPr>
        <w:t>__________________________________________</w:t>
      </w:r>
    </w:p>
    <w:p w14:paraId="000EFAE4" w14:textId="77777777" w:rsidR="00E11FBB" w:rsidRPr="00B61BEF" w:rsidRDefault="00E11FBB" w:rsidP="00E11FBB">
      <w:pPr>
        <w:tabs>
          <w:tab w:val="left" w:leader="underscore" w:pos="4536"/>
        </w:tabs>
        <w:spacing w:before="600"/>
        <w:rPr>
          <w:rFonts w:ascii="Times New Roman" w:hAnsi="Times New Roman"/>
          <w:sz w:val="24"/>
          <w:szCs w:val="24"/>
        </w:rPr>
      </w:pPr>
      <w:r w:rsidRPr="00B61BEF">
        <w:rPr>
          <w:rFonts w:ascii="Times New Roman" w:hAnsi="Times New Roman"/>
          <w:sz w:val="24"/>
          <w:szCs w:val="24"/>
        </w:rPr>
        <w:t xml:space="preserve">Kijelentem, hogy 20___. </w:t>
      </w:r>
      <w:r w:rsidRPr="00B61BEF">
        <w:rPr>
          <w:rFonts w:ascii="Times New Roman" w:hAnsi="Times New Roman"/>
          <w:sz w:val="24"/>
          <w:szCs w:val="24"/>
        </w:rPr>
        <w:tab/>
        <w:t>hónaptól kezdődően az étkezési térítési díjat:</w:t>
      </w:r>
    </w:p>
    <w:p w14:paraId="59BBA4B0" w14:textId="77777777" w:rsidR="00E11FBB" w:rsidRPr="00B61BEF" w:rsidRDefault="00E11FBB" w:rsidP="00ED0FD5">
      <w:pPr>
        <w:spacing w:before="240" w:after="0"/>
        <w:ind w:left="284"/>
        <w:rPr>
          <w:rFonts w:ascii="Times New Roman" w:hAnsi="Times New Roman"/>
          <w:b/>
          <w:sz w:val="24"/>
          <w:szCs w:val="24"/>
        </w:rPr>
      </w:pPr>
      <w:r w:rsidRPr="00B61BEF">
        <w:rPr>
          <w:rFonts w:ascii="Times New Roman" w:hAnsi="Times New Roman"/>
          <w:b/>
          <w:sz w:val="24"/>
          <w:szCs w:val="24"/>
        </w:rPr>
        <w:t>1.) Átutalással</w:t>
      </w:r>
    </w:p>
    <w:p w14:paraId="0EA9E60F" w14:textId="77777777" w:rsidR="00E11FBB" w:rsidRPr="00B61BEF" w:rsidRDefault="00E11FBB" w:rsidP="00ED0FD5">
      <w:pPr>
        <w:spacing w:after="120"/>
        <w:ind w:left="616"/>
        <w:rPr>
          <w:rFonts w:ascii="Times New Roman" w:hAnsi="Times New Roman"/>
          <w:sz w:val="24"/>
          <w:szCs w:val="24"/>
        </w:rPr>
      </w:pPr>
      <w:r w:rsidRPr="00B61BEF">
        <w:rPr>
          <w:rFonts w:ascii="Times New Roman" w:hAnsi="Times New Roman"/>
          <w:sz w:val="24"/>
          <w:szCs w:val="24"/>
        </w:rPr>
        <w:t>Átutalás esetén kérjük megadni az e-mail címet, ahová a számla érkezik:</w:t>
      </w:r>
    </w:p>
    <w:p w14:paraId="26EB80B4" w14:textId="77777777" w:rsidR="00E11FBB" w:rsidRPr="00B61BEF" w:rsidRDefault="00E11FBB" w:rsidP="00C36DFE">
      <w:pPr>
        <w:tabs>
          <w:tab w:val="left" w:leader="underscore" w:pos="8931"/>
        </w:tabs>
        <w:spacing w:before="120" w:after="120"/>
        <w:ind w:left="567"/>
        <w:rPr>
          <w:rFonts w:ascii="Times New Roman" w:hAnsi="Times New Roman"/>
          <w:sz w:val="24"/>
          <w:szCs w:val="24"/>
        </w:rPr>
      </w:pPr>
      <w:r w:rsidRPr="00B61BEF">
        <w:rPr>
          <w:rFonts w:ascii="Times New Roman" w:hAnsi="Times New Roman"/>
          <w:sz w:val="24"/>
          <w:szCs w:val="24"/>
        </w:rPr>
        <w:tab/>
      </w:r>
      <w:r w:rsidR="004E2D10" w:rsidRPr="00B61BEF">
        <w:rPr>
          <w:rFonts w:ascii="Times New Roman" w:hAnsi="Times New Roman"/>
          <w:sz w:val="24"/>
          <w:szCs w:val="24"/>
        </w:rPr>
        <w:t>,</w:t>
      </w:r>
    </w:p>
    <w:p w14:paraId="33B53629" w14:textId="77777777" w:rsidR="004E2D10" w:rsidRPr="00B61BEF" w:rsidRDefault="004E2D10" w:rsidP="00C36DFE">
      <w:pPr>
        <w:tabs>
          <w:tab w:val="left" w:leader="underscore" w:pos="8931"/>
        </w:tabs>
        <w:spacing w:before="120" w:after="120"/>
        <w:ind w:left="567"/>
        <w:rPr>
          <w:rFonts w:ascii="Times New Roman" w:hAnsi="Times New Roman"/>
          <w:sz w:val="24"/>
          <w:szCs w:val="24"/>
        </w:rPr>
      </w:pPr>
      <w:proofErr w:type="gramStart"/>
      <w:r w:rsidRPr="00B61BEF">
        <w:rPr>
          <w:rFonts w:ascii="Times New Roman" w:hAnsi="Times New Roman"/>
          <w:sz w:val="24"/>
          <w:szCs w:val="24"/>
        </w:rPr>
        <w:t>valamint</w:t>
      </w:r>
      <w:proofErr w:type="gramEnd"/>
      <w:r w:rsidRPr="00B61BEF">
        <w:rPr>
          <w:rFonts w:ascii="Times New Roman" w:hAnsi="Times New Roman"/>
          <w:sz w:val="24"/>
          <w:szCs w:val="24"/>
        </w:rPr>
        <w:t xml:space="preserve"> a bankszámlaszámot, ahonnan az átutalás történik:</w:t>
      </w:r>
    </w:p>
    <w:p w14:paraId="49EB8249" w14:textId="77777777" w:rsidR="004E2D10" w:rsidRPr="00B61BEF" w:rsidRDefault="004E2D10" w:rsidP="00C36DFE">
      <w:pPr>
        <w:tabs>
          <w:tab w:val="left" w:leader="underscore" w:pos="8931"/>
        </w:tabs>
        <w:spacing w:before="120" w:after="120"/>
        <w:ind w:left="567"/>
        <w:rPr>
          <w:rFonts w:ascii="Times New Roman" w:hAnsi="Times New Roman"/>
          <w:sz w:val="24"/>
          <w:szCs w:val="24"/>
        </w:rPr>
      </w:pPr>
      <w:r w:rsidRPr="00B61BEF">
        <w:rPr>
          <w:rFonts w:ascii="Times New Roman" w:hAnsi="Times New Roman"/>
          <w:sz w:val="24"/>
          <w:szCs w:val="24"/>
        </w:rPr>
        <w:tab/>
      </w:r>
    </w:p>
    <w:p w14:paraId="5FB56514" w14:textId="2F3765A1" w:rsidR="00E11FBB" w:rsidRPr="00B61BEF" w:rsidRDefault="00546248" w:rsidP="00ED0FD5">
      <w:pPr>
        <w:spacing w:before="240" w:after="0"/>
        <w:ind w:left="567" w:hanging="283"/>
        <w:rPr>
          <w:rFonts w:ascii="Times New Roman" w:hAnsi="Times New Roman"/>
          <w:b/>
          <w:sz w:val="24"/>
          <w:szCs w:val="24"/>
        </w:rPr>
      </w:pPr>
      <w:r w:rsidRPr="00B61BEF">
        <w:rPr>
          <w:rFonts w:ascii="Times New Roman" w:hAnsi="Times New Roman"/>
          <w:b/>
          <w:sz w:val="24"/>
          <w:szCs w:val="24"/>
        </w:rPr>
        <w:t>2</w:t>
      </w:r>
      <w:r w:rsidR="00ED0FD5" w:rsidRPr="00B61BEF">
        <w:rPr>
          <w:rFonts w:ascii="Times New Roman" w:hAnsi="Times New Roman"/>
          <w:b/>
          <w:sz w:val="24"/>
          <w:szCs w:val="24"/>
        </w:rPr>
        <w:t>.) Készpénzzel</w:t>
      </w:r>
    </w:p>
    <w:p w14:paraId="4307BCFD" w14:textId="77777777" w:rsidR="00546248" w:rsidRPr="00B61BEF" w:rsidRDefault="00E11FBB" w:rsidP="00ED0FD5">
      <w:pPr>
        <w:spacing w:before="240" w:after="120"/>
        <w:ind w:left="284"/>
        <w:rPr>
          <w:rFonts w:ascii="Times New Roman" w:hAnsi="Times New Roman"/>
          <w:sz w:val="24"/>
          <w:szCs w:val="24"/>
        </w:rPr>
      </w:pPr>
      <w:r w:rsidRPr="00B61BEF">
        <w:rPr>
          <w:rFonts w:ascii="Times New Roman" w:hAnsi="Times New Roman"/>
          <w:sz w:val="24"/>
          <w:szCs w:val="24"/>
        </w:rPr>
        <w:t xml:space="preserve">– kívánom rendezni. </w:t>
      </w:r>
    </w:p>
    <w:p w14:paraId="4CF393B2" w14:textId="7B428C27" w:rsidR="00E11FBB" w:rsidRPr="00B61BEF" w:rsidRDefault="00E11FBB" w:rsidP="00ED0FD5">
      <w:pPr>
        <w:spacing w:before="240" w:after="120"/>
        <w:ind w:left="284"/>
        <w:rPr>
          <w:rFonts w:ascii="Times New Roman" w:hAnsi="Times New Roman"/>
        </w:rPr>
      </w:pPr>
      <w:r w:rsidRPr="00B61BEF">
        <w:rPr>
          <w:rFonts w:ascii="Times New Roman" w:hAnsi="Times New Roman"/>
        </w:rPr>
        <w:t>(Választását kérjük, aláhúzással jelezze!)</w:t>
      </w:r>
    </w:p>
    <w:p w14:paraId="3775EEED" w14:textId="77777777" w:rsidR="00691AB6" w:rsidRPr="0061335F" w:rsidRDefault="0061335F" w:rsidP="0061335F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61335F">
        <w:rPr>
          <w:rFonts w:ascii="Times New Roman" w:hAnsi="Times New Roman"/>
          <w:b/>
          <w:i/>
          <w:sz w:val="24"/>
        </w:rPr>
        <w:t>Büntetőjogi felelősségem tudatában kijelentem, hogy a közölt adatok a valóságnak megfelelnek, azok változásairól a változást követő 15 napon belül írásban értesítem az intézmény vezetőjét</w:t>
      </w:r>
      <w:r w:rsidR="00691AB6" w:rsidRPr="0061335F">
        <w:rPr>
          <w:rFonts w:ascii="Times New Roman" w:hAnsi="Times New Roman"/>
          <w:b/>
          <w:i/>
          <w:sz w:val="24"/>
        </w:rPr>
        <w:t>.</w:t>
      </w:r>
    </w:p>
    <w:p w14:paraId="425BDD14" w14:textId="77777777" w:rsidR="00691AB6" w:rsidRPr="00220132" w:rsidRDefault="006C3FEF" w:rsidP="0061335F">
      <w:pPr>
        <w:spacing w:before="600" w:after="0"/>
        <w:rPr>
          <w:rFonts w:ascii="Times New Roman" w:hAnsi="Times New Roman"/>
          <w:sz w:val="24"/>
          <w:szCs w:val="24"/>
        </w:rPr>
      </w:pPr>
      <w:r w:rsidRPr="00220132">
        <w:rPr>
          <w:rFonts w:ascii="Times New Roman" w:hAnsi="Times New Roman"/>
          <w:sz w:val="24"/>
          <w:szCs w:val="24"/>
        </w:rPr>
        <w:t>Békéscsaba</w:t>
      </w:r>
      <w:r w:rsidR="00691AB6" w:rsidRPr="00220132">
        <w:rPr>
          <w:rFonts w:ascii="Times New Roman" w:hAnsi="Times New Roman"/>
          <w:sz w:val="24"/>
          <w:szCs w:val="24"/>
        </w:rPr>
        <w:t>, 20</w:t>
      </w:r>
      <w:r w:rsidR="00CE3077">
        <w:rPr>
          <w:rFonts w:ascii="Times New Roman" w:hAnsi="Times New Roman"/>
          <w:sz w:val="24"/>
          <w:szCs w:val="24"/>
        </w:rPr>
        <w:t>__</w:t>
      </w:r>
      <w:r w:rsidR="00967705" w:rsidRPr="00220132">
        <w:rPr>
          <w:rFonts w:ascii="Times New Roman" w:hAnsi="Times New Roman"/>
          <w:sz w:val="24"/>
          <w:szCs w:val="24"/>
        </w:rPr>
        <w:t xml:space="preserve">. </w:t>
      </w:r>
      <w:r w:rsidR="00691AB6" w:rsidRPr="00220132">
        <w:rPr>
          <w:rFonts w:ascii="Times New Roman" w:hAnsi="Times New Roman"/>
          <w:sz w:val="24"/>
          <w:szCs w:val="24"/>
        </w:rPr>
        <w:t>év</w:t>
      </w:r>
      <w:r w:rsidR="00967705" w:rsidRPr="00220132">
        <w:rPr>
          <w:rFonts w:ascii="Times New Roman" w:hAnsi="Times New Roman"/>
          <w:sz w:val="24"/>
          <w:szCs w:val="24"/>
        </w:rPr>
        <w:t xml:space="preserve"> </w:t>
      </w:r>
      <w:r w:rsidR="00CE3077">
        <w:rPr>
          <w:rFonts w:ascii="Times New Roman" w:hAnsi="Times New Roman"/>
          <w:sz w:val="24"/>
          <w:szCs w:val="24"/>
        </w:rPr>
        <w:t xml:space="preserve">______________ </w:t>
      </w:r>
      <w:r w:rsidR="00691AB6" w:rsidRPr="00220132">
        <w:rPr>
          <w:rFonts w:ascii="Times New Roman" w:hAnsi="Times New Roman"/>
          <w:sz w:val="24"/>
          <w:szCs w:val="24"/>
        </w:rPr>
        <w:t>hó</w:t>
      </w:r>
      <w:r w:rsidR="00CE3077">
        <w:rPr>
          <w:rFonts w:ascii="Times New Roman" w:hAnsi="Times New Roman"/>
          <w:sz w:val="24"/>
          <w:szCs w:val="24"/>
        </w:rPr>
        <w:t xml:space="preserve"> ____ </w:t>
      </w:r>
      <w:r w:rsidR="00691AB6" w:rsidRPr="00220132">
        <w:rPr>
          <w:rFonts w:ascii="Times New Roman" w:hAnsi="Times New Roman"/>
          <w:sz w:val="24"/>
          <w:szCs w:val="24"/>
        </w:rPr>
        <w:t>nap</w:t>
      </w:r>
    </w:p>
    <w:p w14:paraId="593D2015" w14:textId="77777777" w:rsidR="00B62D49" w:rsidRPr="00CE3077" w:rsidRDefault="00BC5D15" w:rsidP="00CE3077">
      <w:pPr>
        <w:pBdr>
          <w:top w:val="single" w:sz="4" w:space="1" w:color="auto"/>
        </w:pBdr>
        <w:spacing w:before="480" w:after="0" w:line="240" w:lineRule="auto"/>
        <w:ind w:left="6379" w:right="848"/>
        <w:jc w:val="center"/>
        <w:rPr>
          <w:rFonts w:ascii="Times New Roman" w:hAnsi="Times New Roman"/>
          <w:szCs w:val="24"/>
          <w:lang w:eastAsia="hu-HU"/>
        </w:rPr>
      </w:pPr>
      <w:proofErr w:type="gramStart"/>
      <w:r w:rsidRPr="00CE3077">
        <w:rPr>
          <w:rFonts w:ascii="Times New Roman" w:hAnsi="Times New Roman"/>
          <w:szCs w:val="24"/>
        </w:rPr>
        <w:t>az</w:t>
      </w:r>
      <w:proofErr w:type="gramEnd"/>
      <w:r w:rsidRPr="00CE3077">
        <w:rPr>
          <w:rFonts w:ascii="Times New Roman" w:hAnsi="Times New Roman"/>
          <w:szCs w:val="24"/>
        </w:rPr>
        <w:t xml:space="preserve"> ellátást igénylő</w:t>
      </w:r>
      <w:r w:rsidR="00CE3077">
        <w:rPr>
          <w:rFonts w:ascii="Times New Roman" w:hAnsi="Times New Roman"/>
          <w:szCs w:val="24"/>
        </w:rPr>
        <w:br/>
      </w:r>
      <w:r w:rsidRPr="00CE3077">
        <w:rPr>
          <w:rFonts w:ascii="Times New Roman" w:hAnsi="Times New Roman"/>
          <w:szCs w:val="24"/>
        </w:rPr>
        <w:t>(</w:t>
      </w:r>
      <w:r w:rsidR="000D2890" w:rsidRPr="00CE3077">
        <w:rPr>
          <w:rFonts w:ascii="Times New Roman" w:hAnsi="Times New Roman"/>
          <w:szCs w:val="24"/>
        </w:rPr>
        <w:t>szülő/</w:t>
      </w:r>
      <w:r w:rsidR="00691AB6" w:rsidRPr="00CE3077">
        <w:rPr>
          <w:rFonts w:ascii="Times New Roman" w:hAnsi="Times New Roman"/>
          <w:szCs w:val="24"/>
        </w:rPr>
        <w:t xml:space="preserve"> </w:t>
      </w:r>
      <w:r w:rsidR="00577D37" w:rsidRPr="00CE3077">
        <w:rPr>
          <w:rFonts w:ascii="Times New Roman" w:hAnsi="Times New Roman"/>
          <w:szCs w:val="24"/>
        </w:rPr>
        <w:t xml:space="preserve">más </w:t>
      </w:r>
      <w:r w:rsidR="00691AB6" w:rsidRPr="00CE3077">
        <w:rPr>
          <w:rFonts w:ascii="Times New Roman" w:hAnsi="Times New Roman"/>
          <w:szCs w:val="24"/>
        </w:rPr>
        <w:t>törvényes képviselő</w:t>
      </w:r>
      <w:r w:rsidRPr="00CE3077">
        <w:rPr>
          <w:rFonts w:ascii="Times New Roman" w:hAnsi="Times New Roman"/>
          <w:szCs w:val="24"/>
        </w:rPr>
        <w:t>) aláírása</w:t>
      </w:r>
    </w:p>
    <w:sectPr w:rsidR="00B62D49" w:rsidRPr="00CE3077" w:rsidSect="00D871AC">
      <w:headerReference w:type="default" r:id="rId7"/>
      <w:pgSz w:w="11906" w:h="16838"/>
      <w:pgMar w:top="567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15656" w14:textId="77777777" w:rsidR="001A3CB8" w:rsidRDefault="001A3CB8" w:rsidP="00D557D3">
      <w:pPr>
        <w:spacing w:after="0" w:line="240" w:lineRule="auto"/>
      </w:pPr>
      <w:r>
        <w:separator/>
      </w:r>
    </w:p>
  </w:endnote>
  <w:endnote w:type="continuationSeparator" w:id="0">
    <w:p w14:paraId="4E7C9652" w14:textId="77777777" w:rsidR="001A3CB8" w:rsidRDefault="001A3CB8" w:rsidP="00D5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BA35F" w14:textId="77777777" w:rsidR="001A3CB8" w:rsidRDefault="001A3CB8" w:rsidP="00D557D3">
      <w:pPr>
        <w:spacing w:after="0" w:line="240" w:lineRule="auto"/>
      </w:pPr>
      <w:r>
        <w:separator/>
      </w:r>
    </w:p>
  </w:footnote>
  <w:footnote w:type="continuationSeparator" w:id="0">
    <w:p w14:paraId="31BCA9B6" w14:textId="77777777" w:rsidR="001A3CB8" w:rsidRDefault="001A3CB8" w:rsidP="00D55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27306" w14:textId="77777777" w:rsidR="00220132" w:rsidRPr="0028106F" w:rsidRDefault="00E11FBB">
    <w:pPr>
      <w:pStyle w:val="lfej"/>
      <w:rPr>
        <w:rFonts w:ascii="Times New Roman" w:hAnsi="Times New Roman"/>
        <w:sz w:val="20"/>
        <w:lang w:val="hu-HU"/>
      </w:rPr>
    </w:pPr>
    <w:r w:rsidRPr="0028106F">
      <w:rPr>
        <w:rFonts w:ascii="Times New Roman" w:hAnsi="Times New Roman"/>
        <w:sz w:val="20"/>
        <w:lang w:val="hu-HU"/>
      </w:rPr>
      <w:t>7</w:t>
    </w:r>
    <w:proofErr w:type="gramStart"/>
    <w:r w:rsidR="00220132" w:rsidRPr="0028106F">
      <w:rPr>
        <w:rFonts w:ascii="Times New Roman" w:hAnsi="Times New Roman"/>
        <w:sz w:val="20"/>
        <w:lang w:val="hu-HU"/>
      </w:rPr>
      <w:t>.sz.</w:t>
    </w:r>
    <w:proofErr w:type="gramEnd"/>
    <w:r w:rsidR="00220132" w:rsidRPr="0028106F">
      <w:rPr>
        <w:rFonts w:ascii="Times New Roman" w:hAnsi="Times New Roman"/>
        <w:sz w:val="20"/>
        <w:lang w:val="hu-HU"/>
      </w:rPr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F0178"/>
    <w:multiLevelType w:val="hybridMultilevel"/>
    <w:tmpl w:val="EBD6F40C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4694534"/>
    <w:multiLevelType w:val="hybridMultilevel"/>
    <w:tmpl w:val="5A5010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26476"/>
    <w:multiLevelType w:val="hybridMultilevel"/>
    <w:tmpl w:val="02F4845A"/>
    <w:lvl w:ilvl="0" w:tplc="040E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B765E1B"/>
    <w:multiLevelType w:val="hybridMultilevel"/>
    <w:tmpl w:val="0004E5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D3814"/>
    <w:multiLevelType w:val="hybridMultilevel"/>
    <w:tmpl w:val="1C9E5D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17C09"/>
    <w:multiLevelType w:val="hybridMultilevel"/>
    <w:tmpl w:val="943C2B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96"/>
    <w:rsid w:val="00023806"/>
    <w:rsid w:val="00027E54"/>
    <w:rsid w:val="00030223"/>
    <w:rsid w:val="00032A52"/>
    <w:rsid w:val="000333F1"/>
    <w:rsid w:val="0004127B"/>
    <w:rsid w:val="000676A3"/>
    <w:rsid w:val="0006775D"/>
    <w:rsid w:val="00096C9E"/>
    <w:rsid w:val="000A7A1A"/>
    <w:rsid w:val="000B1A12"/>
    <w:rsid w:val="000C2269"/>
    <w:rsid w:val="000D1F17"/>
    <w:rsid w:val="000D2890"/>
    <w:rsid w:val="000D2DAC"/>
    <w:rsid w:val="000D2ED7"/>
    <w:rsid w:val="00112553"/>
    <w:rsid w:val="00121FF7"/>
    <w:rsid w:val="00136C89"/>
    <w:rsid w:val="00145132"/>
    <w:rsid w:val="00170FE0"/>
    <w:rsid w:val="001947A2"/>
    <w:rsid w:val="001957C0"/>
    <w:rsid w:val="001A3CB8"/>
    <w:rsid w:val="001B4284"/>
    <w:rsid w:val="001E55A9"/>
    <w:rsid w:val="001F2B0D"/>
    <w:rsid w:val="00220132"/>
    <w:rsid w:val="002203A1"/>
    <w:rsid w:val="00250D79"/>
    <w:rsid w:val="00277C3A"/>
    <w:rsid w:val="0028106F"/>
    <w:rsid w:val="002A6D94"/>
    <w:rsid w:val="002A7E5A"/>
    <w:rsid w:val="002D335F"/>
    <w:rsid w:val="002D3384"/>
    <w:rsid w:val="002D3A75"/>
    <w:rsid w:val="002E3913"/>
    <w:rsid w:val="002E4B2E"/>
    <w:rsid w:val="003137CA"/>
    <w:rsid w:val="0031731B"/>
    <w:rsid w:val="003204D9"/>
    <w:rsid w:val="003233DC"/>
    <w:rsid w:val="00327D7F"/>
    <w:rsid w:val="003810FF"/>
    <w:rsid w:val="0039051F"/>
    <w:rsid w:val="003B04C2"/>
    <w:rsid w:val="003C78BB"/>
    <w:rsid w:val="003D6986"/>
    <w:rsid w:val="003E6537"/>
    <w:rsid w:val="003F5A1B"/>
    <w:rsid w:val="00466C97"/>
    <w:rsid w:val="00467E9D"/>
    <w:rsid w:val="00473926"/>
    <w:rsid w:val="00490A87"/>
    <w:rsid w:val="004A6E0E"/>
    <w:rsid w:val="004B4913"/>
    <w:rsid w:val="004C5D7D"/>
    <w:rsid w:val="004D1A10"/>
    <w:rsid w:val="004E2D10"/>
    <w:rsid w:val="004E79FB"/>
    <w:rsid w:val="004F3124"/>
    <w:rsid w:val="00512C67"/>
    <w:rsid w:val="00523088"/>
    <w:rsid w:val="0054322C"/>
    <w:rsid w:val="0054370E"/>
    <w:rsid w:val="00546248"/>
    <w:rsid w:val="00577D37"/>
    <w:rsid w:val="005909A2"/>
    <w:rsid w:val="00591B4C"/>
    <w:rsid w:val="005B3ADC"/>
    <w:rsid w:val="005B3C5B"/>
    <w:rsid w:val="005B4852"/>
    <w:rsid w:val="005B6EA4"/>
    <w:rsid w:val="005C4C3F"/>
    <w:rsid w:val="005E0B27"/>
    <w:rsid w:val="005E1BF5"/>
    <w:rsid w:val="006017AB"/>
    <w:rsid w:val="0061335F"/>
    <w:rsid w:val="00620345"/>
    <w:rsid w:val="00623A5A"/>
    <w:rsid w:val="006262E4"/>
    <w:rsid w:val="0063397E"/>
    <w:rsid w:val="00642586"/>
    <w:rsid w:val="00644663"/>
    <w:rsid w:val="006507DE"/>
    <w:rsid w:val="006726F9"/>
    <w:rsid w:val="00691AB6"/>
    <w:rsid w:val="006B17B1"/>
    <w:rsid w:val="006B1CFD"/>
    <w:rsid w:val="006B6395"/>
    <w:rsid w:val="006C3FEF"/>
    <w:rsid w:val="006C6801"/>
    <w:rsid w:val="006D4437"/>
    <w:rsid w:val="006D56BF"/>
    <w:rsid w:val="006E1317"/>
    <w:rsid w:val="006E7F2D"/>
    <w:rsid w:val="00702844"/>
    <w:rsid w:val="00705E92"/>
    <w:rsid w:val="00713C6F"/>
    <w:rsid w:val="0072100C"/>
    <w:rsid w:val="00734DCC"/>
    <w:rsid w:val="00761936"/>
    <w:rsid w:val="00762744"/>
    <w:rsid w:val="00791959"/>
    <w:rsid w:val="007B40C4"/>
    <w:rsid w:val="007B65BD"/>
    <w:rsid w:val="007C3748"/>
    <w:rsid w:val="007D3FB8"/>
    <w:rsid w:val="007D5059"/>
    <w:rsid w:val="007D55CD"/>
    <w:rsid w:val="007D73AA"/>
    <w:rsid w:val="007F0055"/>
    <w:rsid w:val="007F60FB"/>
    <w:rsid w:val="00807A59"/>
    <w:rsid w:val="008266E5"/>
    <w:rsid w:val="00851F4B"/>
    <w:rsid w:val="00887C20"/>
    <w:rsid w:val="008B52B3"/>
    <w:rsid w:val="008C1F9E"/>
    <w:rsid w:val="008C4300"/>
    <w:rsid w:val="008C7430"/>
    <w:rsid w:val="008F33D9"/>
    <w:rsid w:val="00910FC0"/>
    <w:rsid w:val="00946A71"/>
    <w:rsid w:val="00952BA8"/>
    <w:rsid w:val="00957DD5"/>
    <w:rsid w:val="00964780"/>
    <w:rsid w:val="00967705"/>
    <w:rsid w:val="009A2DFA"/>
    <w:rsid w:val="009C4516"/>
    <w:rsid w:val="00A123A0"/>
    <w:rsid w:val="00A16EAA"/>
    <w:rsid w:val="00A2166F"/>
    <w:rsid w:val="00A240B6"/>
    <w:rsid w:val="00A60097"/>
    <w:rsid w:val="00A7294C"/>
    <w:rsid w:val="00A95931"/>
    <w:rsid w:val="00AA772A"/>
    <w:rsid w:val="00AB0799"/>
    <w:rsid w:val="00AB1A9E"/>
    <w:rsid w:val="00AB4796"/>
    <w:rsid w:val="00AC4B54"/>
    <w:rsid w:val="00AD5302"/>
    <w:rsid w:val="00AE0978"/>
    <w:rsid w:val="00B11E37"/>
    <w:rsid w:val="00B34B95"/>
    <w:rsid w:val="00B401F8"/>
    <w:rsid w:val="00B4227C"/>
    <w:rsid w:val="00B61BEF"/>
    <w:rsid w:val="00B62D49"/>
    <w:rsid w:val="00B7004F"/>
    <w:rsid w:val="00B93177"/>
    <w:rsid w:val="00B96966"/>
    <w:rsid w:val="00BA4E14"/>
    <w:rsid w:val="00BC1B63"/>
    <w:rsid w:val="00BC527F"/>
    <w:rsid w:val="00BC5D15"/>
    <w:rsid w:val="00BD0077"/>
    <w:rsid w:val="00BD4598"/>
    <w:rsid w:val="00BD7A52"/>
    <w:rsid w:val="00C15EE9"/>
    <w:rsid w:val="00C16FC3"/>
    <w:rsid w:val="00C360E0"/>
    <w:rsid w:val="00C36DFE"/>
    <w:rsid w:val="00CA7028"/>
    <w:rsid w:val="00CC0665"/>
    <w:rsid w:val="00CD23F5"/>
    <w:rsid w:val="00CD4AC7"/>
    <w:rsid w:val="00CE3077"/>
    <w:rsid w:val="00CF0F14"/>
    <w:rsid w:val="00CF3788"/>
    <w:rsid w:val="00D02D63"/>
    <w:rsid w:val="00D32C19"/>
    <w:rsid w:val="00D33C5F"/>
    <w:rsid w:val="00D376B4"/>
    <w:rsid w:val="00D557D3"/>
    <w:rsid w:val="00D86E3D"/>
    <w:rsid w:val="00D871AC"/>
    <w:rsid w:val="00DA474A"/>
    <w:rsid w:val="00DD492E"/>
    <w:rsid w:val="00DE4775"/>
    <w:rsid w:val="00E038D5"/>
    <w:rsid w:val="00E11FBB"/>
    <w:rsid w:val="00E13B5B"/>
    <w:rsid w:val="00E24F56"/>
    <w:rsid w:val="00E264B3"/>
    <w:rsid w:val="00E37E4A"/>
    <w:rsid w:val="00E40672"/>
    <w:rsid w:val="00E41B97"/>
    <w:rsid w:val="00E443CC"/>
    <w:rsid w:val="00E54BBB"/>
    <w:rsid w:val="00E70D00"/>
    <w:rsid w:val="00E827F6"/>
    <w:rsid w:val="00E8302F"/>
    <w:rsid w:val="00EB1398"/>
    <w:rsid w:val="00ED0FD5"/>
    <w:rsid w:val="00ED1400"/>
    <w:rsid w:val="00EE0D5C"/>
    <w:rsid w:val="00EF37AA"/>
    <w:rsid w:val="00EF49E2"/>
    <w:rsid w:val="00F04858"/>
    <w:rsid w:val="00F17C2D"/>
    <w:rsid w:val="00F3413F"/>
    <w:rsid w:val="00F443AE"/>
    <w:rsid w:val="00F73361"/>
    <w:rsid w:val="00F90199"/>
    <w:rsid w:val="00FA2B67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87340"/>
  <w15:docId w15:val="{0C3092E1-2C4C-4F23-97D9-44A61D2E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557D3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D557D3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557D3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D557D3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57D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D557D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1335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Kazinczy F. Általános Iskola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Szikszai Henriett</dc:creator>
  <cp:lastModifiedBy>Ildikó Kojnok</cp:lastModifiedBy>
  <cp:revision>2</cp:revision>
  <cp:lastPrinted>2022-01-31T14:22:00Z</cp:lastPrinted>
  <dcterms:created xsi:type="dcterms:W3CDTF">2024-02-26T13:28:00Z</dcterms:created>
  <dcterms:modified xsi:type="dcterms:W3CDTF">2024-02-26T13:28:00Z</dcterms:modified>
</cp:coreProperties>
</file>